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5BC" w:rsidRDefault="00FA3FEA">
      <w:r>
        <w:t>Αγαπημένα μου παιδιά, επειδή οι υπολογιστές δεν λειτουργούν πάντα όπως θα θέλαμε, ήταν αδύνατο να σας στείλω το βιβλίο σας, όπως σας έγραψα στις οδηγίες. Λυπάμαι γι αυτό, γιατί θα δυσκολευτείτε. Αντί λοιπόν για αυτό σας στέλνω την ηλεκτρονική διεύθυνση για να το κατεβάσετε εσείς στον υπολογιστή σας.</w:t>
      </w:r>
    </w:p>
    <w:p w:rsidR="00680FA2" w:rsidRDefault="00F26CF4">
      <w:hyperlink r:id="rId4" w:history="1">
        <w:r>
          <w:rPr>
            <w:rStyle w:val="-"/>
          </w:rPr>
          <w:t>http://ebooks.edu.gr/new/classc</w:t>
        </w:r>
        <w:r>
          <w:rPr>
            <w:rStyle w:val="-"/>
          </w:rPr>
          <w:t>o</w:t>
        </w:r>
        <w:r>
          <w:rPr>
            <w:rStyle w:val="-"/>
          </w:rPr>
          <w:t>ursespdf.php?classcode=DSDIM-A</w:t>
        </w:r>
      </w:hyperlink>
      <w:r>
        <w:t xml:space="preserve"> </w:t>
      </w:r>
    </w:p>
    <w:p w:rsidR="005F5357" w:rsidRDefault="005F5357">
      <w:r>
        <w:t>Καλή σας επιτυχία.</w:t>
      </w:r>
    </w:p>
    <w:p w:rsidR="005F5357" w:rsidRPr="00FA3FEA" w:rsidRDefault="005F5357">
      <w:r>
        <w:t>Σας φιλώ, κ. Έλενα…..</w:t>
      </w:r>
    </w:p>
    <w:sectPr w:rsidR="005F5357" w:rsidRPr="00FA3FEA" w:rsidSect="009B05B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3FEA"/>
    <w:rsid w:val="005F5357"/>
    <w:rsid w:val="00680FA2"/>
    <w:rsid w:val="009B05BC"/>
    <w:rsid w:val="00F023C3"/>
    <w:rsid w:val="00F26CF4"/>
    <w:rsid w:val="00FA3FE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5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680FA2"/>
    <w:rPr>
      <w:color w:val="0000FF"/>
      <w:u w:val="single"/>
    </w:rPr>
  </w:style>
  <w:style w:type="character" w:styleId="-0">
    <w:name w:val="FollowedHyperlink"/>
    <w:basedOn w:val="a0"/>
    <w:uiPriority w:val="99"/>
    <w:semiHidden/>
    <w:unhideWhenUsed/>
    <w:rsid w:val="00F26CF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books.edu.gr/new/classcoursespdf.php?classcode=DSDIM-A"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75</Words>
  <Characters>410</Characters>
  <Application>Microsoft Office Word</Application>
  <DocSecurity>0</DocSecurity>
  <Lines>3</Lines>
  <Paragraphs>1</Paragraphs>
  <ScaleCrop>false</ScaleCrop>
  <Company/>
  <LinksUpToDate>false</LinksUpToDate>
  <CharactersWithSpaces>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2020-03-29T21:43:00Z</dcterms:created>
  <dcterms:modified xsi:type="dcterms:W3CDTF">2020-03-29T22:00:00Z</dcterms:modified>
</cp:coreProperties>
</file>